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9E5F8" w14:textId="77777777" w:rsidR="00DA1C96" w:rsidRPr="00EC4BE0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 w:rsidRPr="00EC4BE0">
        <w:rPr>
          <w:rFonts w:eastAsia="Times New Roman" w:cstheme="minorHAnsi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491BCD8" wp14:editId="4606870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BD9848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7FE24FCF" wp14:editId="281CB69B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91BCD8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FBD9848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7FE24FCF" wp14:editId="281CB69B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4036" w:type="dxa"/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82"/>
        <w:gridCol w:w="12"/>
        <w:gridCol w:w="308"/>
        <w:gridCol w:w="308"/>
        <w:gridCol w:w="275"/>
        <w:gridCol w:w="275"/>
        <w:gridCol w:w="275"/>
      </w:tblGrid>
      <w:tr w:rsidR="0025732E" w:rsidRPr="00EC4BE0" w14:paraId="3D778CAB" w14:textId="77777777" w:rsidTr="006569A2">
        <w:trPr>
          <w:gridAfter w:val="1"/>
          <w:wAfter w:w="275" w:type="dxa"/>
          <w:trHeight w:val="40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A83755" w14:textId="77777777" w:rsidR="0025732E" w:rsidRPr="00EC4BE0" w:rsidRDefault="0025732E" w:rsidP="006569A2">
            <w:pPr>
              <w:spacing w:after="0" w:line="240" w:lineRule="auto"/>
              <w:ind w:left="-108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Année scolaire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5F825C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18CC07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5802C2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6E9AA0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692ED745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0568AE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8DA34A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3BE440C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454512" w14:textId="77777777" w:rsidR="0025732E" w:rsidRPr="00EC4BE0" w:rsidRDefault="0025732E" w:rsidP="00AF7F75">
            <w:pPr>
              <w:spacing w:after="0" w:line="240" w:lineRule="auto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EC4BE0" w14:paraId="3FDB6983" w14:textId="77777777" w:rsidTr="006569A2">
        <w:trPr>
          <w:trHeight w:hRule="exact" w:val="113"/>
        </w:trPr>
        <w:tc>
          <w:tcPr>
            <w:tcW w:w="1134" w:type="dxa"/>
            <w:shd w:val="clear" w:color="auto" w:fill="auto"/>
            <w:vAlign w:val="center"/>
          </w:tcPr>
          <w:p w14:paraId="2E5C60C0" w14:textId="77777777" w:rsidR="00DA1C96" w:rsidRPr="00EC4BE0" w:rsidRDefault="00DA1C96" w:rsidP="006569A2">
            <w:pPr>
              <w:spacing w:after="0" w:line="240" w:lineRule="auto"/>
              <w:ind w:left="-108"/>
              <w:jc w:val="right"/>
              <w:rPr>
                <w:rFonts w:eastAsia="Times New Roman" w:cstheme="minorHAnsi"/>
                <w:sz w:val="8"/>
                <w:szCs w:val="8"/>
                <w:lang w:val="fr-FR" w:eastAsia="fr-FR"/>
              </w:rPr>
            </w:pPr>
          </w:p>
        </w:tc>
        <w:tc>
          <w:tcPr>
            <w:tcW w:w="3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8F87D6B" w14:textId="77777777" w:rsidR="00DA1C96" w:rsidRPr="00EC4BE0" w:rsidRDefault="00DA1C96" w:rsidP="00AF7F7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FF03947" w14:textId="77777777" w:rsidR="00DA1C96" w:rsidRPr="00EC4BE0" w:rsidRDefault="00DA1C96" w:rsidP="00AF7F7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</w:tcPr>
          <w:p w14:paraId="1DD2369B" w14:textId="77777777" w:rsidR="00DA1C96" w:rsidRPr="00EC4BE0" w:rsidRDefault="00DA1C96" w:rsidP="00AF7F7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24859BAC" w14:textId="77777777" w:rsidR="00DA1C96" w:rsidRPr="00EC4BE0" w:rsidRDefault="00DA1C96" w:rsidP="00AF7F7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4B1D446" w14:textId="77777777" w:rsidR="00DA1C96" w:rsidRPr="00EC4BE0" w:rsidRDefault="00DA1C96" w:rsidP="00AF7F75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53" w:type="dxa"/>
            <w:gridSpan w:val="6"/>
            <w:shd w:val="clear" w:color="auto" w:fill="auto"/>
            <w:vAlign w:val="center"/>
          </w:tcPr>
          <w:p w14:paraId="25296383" w14:textId="77777777" w:rsidR="00DA1C96" w:rsidRPr="00EC4BE0" w:rsidRDefault="00DA1C96" w:rsidP="00AF7F75">
            <w:pPr>
              <w:spacing w:after="0" w:line="240" w:lineRule="auto"/>
              <w:jc w:val="right"/>
              <w:rPr>
                <w:rFonts w:eastAsia="Times New Roman" w:cstheme="minorHAns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EC4BE0" w14:paraId="3FF72095" w14:textId="77777777" w:rsidTr="006569A2">
        <w:trPr>
          <w:gridAfter w:val="6"/>
          <w:wAfter w:w="1453" w:type="dxa"/>
          <w:trHeight w:val="248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6BA705" w14:textId="77777777" w:rsidR="00DA1C96" w:rsidRPr="00EC4BE0" w:rsidRDefault="00AF7F75" w:rsidP="006569A2">
            <w:pPr>
              <w:spacing w:after="0" w:line="240" w:lineRule="auto"/>
              <w:ind w:left="-108"/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EC4BE0">
              <w:rPr>
                <w:rFonts w:eastAsia="Times New Roman" w:cstheme="minorHAnsi"/>
                <w:b/>
                <w:sz w:val="16"/>
                <w:szCs w:val="16"/>
                <w:u w:val="single"/>
                <w:lang w:val="fr-FR" w:eastAsia="fr-FR"/>
              </w:rPr>
              <w:t>Document n°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FF36241" w14:textId="77777777" w:rsidR="00DA1C96" w:rsidRPr="00EC4BE0" w:rsidRDefault="00DA1C96" w:rsidP="00AF7F7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0D1F9E" w14:textId="77777777" w:rsidR="00DA1C96" w:rsidRPr="00EC4BE0" w:rsidRDefault="00DA1C96" w:rsidP="00AF7F7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single" w:sz="12" w:space="0" w:color="auto"/>
            </w:tcBorders>
            <w:shd w:val="clear" w:color="auto" w:fill="auto"/>
          </w:tcPr>
          <w:p w14:paraId="4D82DF97" w14:textId="77777777" w:rsidR="00DA1C96" w:rsidRPr="00EC4BE0" w:rsidRDefault="00DA1C96" w:rsidP="00AF7F7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30C892FA" w14:textId="77777777" w:rsidR="00DA1C96" w:rsidRPr="00EC4BE0" w:rsidRDefault="00DA1C96" w:rsidP="00AF7F7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19BB429C" w14:textId="77777777" w:rsidR="00DA1C96" w:rsidRPr="00EC4BE0" w:rsidRDefault="00DA1C96" w:rsidP="00AF7F75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  <w:lang w:val="fr-FR" w:eastAsia="fr-FR"/>
              </w:rPr>
            </w:pPr>
          </w:p>
        </w:tc>
      </w:tr>
    </w:tbl>
    <w:p w14:paraId="06A9B9AB" w14:textId="77777777" w:rsidR="00EC3C23" w:rsidRPr="00EC4BE0" w:rsidRDefault="00AF7F75" w:rsidP="00AE4CD4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  <w:r w:rsidRPr="00EC4BE0">
        <w:rPr>
          <w:rFonts w:eastAsia="Times New Roman" w:cstheme="minorHAnsi"/>
          <w:b/>
          <w:sz w:val="20"/>
          <w:szCs w:val="20"/>
          <w:lang w:val="fr-FR" w:eastAsia="fr-FR"/>
        </w:rPr>
        <w:t>Administration générale de l’Enseignement</w:t>
      </w:r>
    </w:p>
    <w:p w14:paraId="384477D0" w14:textId="77777777" w:rsidR="00DA1C96" w:rsidRPr="00EC4BE0" w:rsidRDefault="00AF7F75" w:rsidP="00AE4CD4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EC4BE0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</w:p>
    <w:p w14:paraId="35B54439" w14:textId="77777777" w:rsidR="00DA1C96" w:rsidRPr="00EC4BE0" w:rsidRDefault="00DA1C96">
      <w:pPr>
        <w:spacing w:after="0" w:line="240" w:lineRule="auto"/>
        <w:ind w:right="28"/>
        <w:rPr>
          <w:rFonts w:eastAsia="Times New Roman" w:cstheme="minorHAnsi"/>
          <w:b/>
          <w:spacing w:val="20"/>
          <w:lang w:val="fr-FR" w:eastAsia="fr-FR"/>
        </w:rPr>
      </w:pPr>
    </w:p>
    <w:p w14:paraId="06071A80" w14:textId="77777777" w:rsidR="00DA1C96" w:rsidRPr="008F10EE" w:rsidRDefault="00DA1C96">
      <w:pPr>
        <w:spacing w:after="0" w:line="240" w:lineRule="auto"/>
        <w:ind w:right="28"/>
        <w:jc w:val="center"/>
        <w:rPr>
          <w:rFonts w:eastAsia="Times New Roman" w:cstheme="minorHAnsi"/>
          <w:sz w:val="8"/>
          <w:szCs w:val="8"/>
          <w:lang w:val="fr-FR" w:eastAsia="fr-FR"/>
        </w:rPr>
      </w:pPr>
    </w:p>
    <w:p w14:paraId="0C179C07" w14:textId="77777777" w:rsidR="00D36B6D" w:rsidRPr="00EC4BE0" w:rsidRDefault="00230752" w:rsidP="001974A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/>
        <w:jc w:val="center"/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</w:pPr>
      <w:r w:rsidRPr="00EC4BE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EXP</w:t>
      </w:r>
      <w:r w:rsidR="00AF7F75" w:rsidRPr="00EC4BE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12 </w:t>
      </w:r>
      <w:r w:rsidR="00F760D2" w:rsidRPr="00EC4BE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- E</w:t>
      </w:r>
      <w:r w:rsidR="00AF7F75" w:rsidRPr="00EC4BE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nseignement </w:t>
      </w:r>
      <w:r w:rsidR="00D36B6D" w:rsidRPr="00EC4BE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primaire et enseignement secondaire de plein exercice/en alternance</w:t>
      </w:r>
    </w:p>
    <w:p w14:paraId="5990412B" w14:textId="76649791" w:rsidR="00DA1C96" w:rsidRPr="00EC4BE0" w:rsidRDefault="001974A0" w:rsidP="001974A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 w:rsidRPr="00EC4BE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2362F6" w:rsidRPr="00EC4BE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Traitement/D</w:t>
      </w:r>
      <w:r w:rsidRPr="00EC4BE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emande d’avance de subvention-traitement</w:t>
      </w:r>
    </w:p>
    <w:p w14:paraId="57C58AF7" w14:textId="77777777" w:rsidR="00777AB4" w:rsidRPr="00FE2F57" w:rsidRDefault="00777AB4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</w:p>
    <w:tbl>
      <w:tblPr>
        <w:tblStyle w:val="Grilledutableau"/>
        <w:tblW w:w="10773" w:type="dxa"/>
        <w:tblInd w:w="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36"/>
        <w:gridCol w:w="6237"/>
      </w:tblGrid>
      <w:tr w:rsidR="00F2193C" w:rsidRPr="007F2D10" w14:paraId="2DC2FD4E" w14:textId="77777777" w:rsidTr="00FD4510">
        <w:tc>
          <w:tcPr>
            <w:tcW w:w="4536" w:type="dxa"/>
          </w:tcPr>
          <w:p w14:paraId="4BF6C867" w14:textId="77777777" w:rsidR="00F2193C" w:rsidRPr="007F2D10" w:rsidRDefault="00F2193C" w:rsidP="007F2D10">
            <w:pPr>
              <w:tabs>
                <w:tab w:val="left" w:pos="7020"/>
              </w:tabs>
              <w:ind w:left="32"/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Cochez la case correspondant au </w:t>
            </w:r>
            <w:r w:rsidRPr="007F2D10">
              <w:rPr>
                <w:rFonts w:cstheme="minorHAnsi"/>
                <w:b/>
                <w:i/>
                <w:iCs/>
                <w:sz w:val="18"/>
                <w:szCs w:val="18"/>
                <w:lang w:val="fr-FR" w:eastAsia="fr-FR"/>
              </w:rPr>
              <w:t>niveau</w:t>
            </w:r>
            <w:r w:rsidRPr="007F2D10"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 d’enseignement :</w:t>
            </w:r>
          </w:p>
          <w:p w14:paraId="5572EFC2" w14:textId="77777777" w:rsidR="00F2193C" w:rsidRPr="007F2D10" w:rsidRDefault="00F2193C" w:rsidP="007F2D10">
            <w:pPr>
              <w:tabs>
                <w:tab w:val="left" w:pos="7020"/>
              </w:tabs>
              <w:ind w:left="32"/>
              <w:rPr>
                <w:rFonts w:cstheme="minorHAnsi"/>
                <w:b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Primaire</w:t>
            </w:r>
          </w:p>
          <w:p w14:paraId="3564C53C" w14:textId="77777777" w:rsidR="00F2193C" w:rsidRPr="007F2D10" w:rsidRDefault="00F2193C" w:rsidP="007F2D10">
            <w:pPr>
              <w:tabs>
                <w:tab w:val="left" w:pos="7020"/>
              </w:tabs>
              <w:ind w:left="32"/>
              <w:rPr>
                <w:rFonts w:cstheme="minorHAnsi"/>
                <w:b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Secondaire de plein exercice</w:t>
            </w:r>
          </w:p>
          <w:p w14:paraId="7867A51D" w14:textId="0A62D4F0" w:rsidR="00F2193C" w:rsidRPr="007F2D10" w:rsidRDefault="00F2193C" w:rsidP="007F2D10">
            <w:pPr>
              <w:tabs>
                <w:tab w:val="left" w:pos="7020"/>
              </w:tabs>
              <w:ind w:left="32"/>
              <w:rPr>
                <w:rFonts w:cstheme="minorHAnsi"/>
                <w:b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Secondaire en alternance</w:t>
            </w:r>
          </w:p>
        </w:tc>
        <w:tc>
          <w:tcPr>
            <w:tcW w:w="6237" w:type="dxa"/>
          </w:tcPr>
          <w:p w14:paraId="0B14B808" w14:textId="2A69F665" w:rsidR="00F2193C" w:rsidRPr="007F2D10" w:rsidRDefault="00F2193C" w:rsidP="007F2D10">
            <w:pPr>
              <w:tabs>
                <w:tab w:val="left" w:pos="7020"/>
              </w:tabs>
              <w:ind w:left="33"/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</w:pPr>
            <w:proofErr w:type="gramStart"/>
            <w:r w:rsidRPr="007F2D10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fr-FR" w:eastAsia="fr-FR"/>
              </w:rPr>
              <w:t>Cochez</w:t>
            </w:r>
            <w:r w:rsidRPr="007F2D10"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 la</w:t>
            </w:r>
            <w:proofErr w:type="gramEnd"/>
            <w:r w:rsidRPr="007F2D10"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(les) case(s) correspondant à la(aux) </w:t>
            </w:r>
            <w:r w:rsidRPr="007F2D10">
              <w:rPr>
                <w:rFonts w:cstheme="minorHAnsi"/>
                <w:b/>
                <w:i/>
                <w:iCs/>
                <w:sz w:val="18"/>
                <w:szCs w:val="18"/>
                <w:lang w:val="fr-FR" w:eastAsia="fr-FR"/>
              </w:rPr>
              <w:t>fonction(s)</w:t>
            </w:r>
            <w:r w:rsidRPr="007F2D10">
              <w:rPr>
                <w:rFonts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 exercée(s) :</w:t>
            </w:r>
          </w:p>
          <w:p w14:paraId="34E4D08E" w14:textId="04862E91" w:rsidR="00F2193C" w:rsidRPr="008B51A5" w:rsidRDefault="00F2193C" w:rsidP="007F2D10">
            <w:pPr>
              <w:tabs>
                <w:tab w:val="left" w:pos="7020"/>
              </w:tabs>
              <w:ind w:left="33"/>
              <w:rPr>
                <w:rFonts w:cstheme="minorHAnsi"/>
                <w:bCs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Maitre de seconde langue    </w:t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t xml:space="preserve">néerlandaise   </w:t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1A5">
              <w:rPr>
                <w:rFonts w:asciiTheme="minorHAnsi" w:hAnsiTheme="minorHAnsi" w:cstheme="minorHAnsi"/>
                <w:bCs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Cs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separate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end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t xml:space="preserve"> anglaise   </w:t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1A5">
              <w:rPr>
                <w:rFonts w:asciiTheme="minorHAnsi" w:hAnsiTheme="minorHAnsi" w:cstheme="minorHAnsi"/>
                <w:bCs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Cs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separate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end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t xml:space="preserve"> allemande</w:t>
            </w:r>
          </w:p>
          <w:p w14:paraId="492197E9" w14:textId="77777777" w:rsidR="00F2193C" w:rsidRPr="008B51A5" w:rsidRDefault="00F2193C" w:rsidP="007F2D10">
            <w:pPr>
              <w:tabs>
                <w:tab w:val="left" w:pos="7020"/>
              </w:tabs>
              <w:ind w:left="33"/>
              <w:rPr>
                <w:rFonts w:cstheme="minorHAnsi"/>
                <w:bCs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Professeur de CG Néerlandais     </w:t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t xml:space="preserve">DI   </w:t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1A5">
              <w:rPr>
                <w:rFonts w:asciiTheme="minorHAnsi" w:hAnsiTheme="minorHAnsi" w:cstheme="minorHAnsi"/>
                <w:bCs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Cs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separate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fldChar w:fldCharType="end"/>
            </w:r>
            <w:r w:rsidRPr="008B51A5">
              <w:rPr>
                <w:rFonts w:cstheme="minorHAnsi"/>
                <w:bCs/>
                <w:sz w:val="18"/>
                <w:szCs w:val="18"/>
                <w:lang w:val="fr-FR" w:eastAsia="fr-FR"/>
              </w:rPr>
              <w:t xml:space="preserve"> DS</w:t>
            </w:r>
          </w:p>
          <w:p w14:paraId="28CDB04F" w14:textId="77777777" w:rsidR="00F2193C" w:rsidRPr="007F2D10" w:rsidRDefault="00F2193C" w:rsidP="007F2D10">
            <w:pPr>
              <w:tabs>
                <w:tab w:val="left" w:pos="7020"/>
              </w:tabs>
              <w:ind w:left="33"/>
              <w:rPr>
                <w:rFonts w:cstheme="minorHAnsi"/>
                <w:b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Professeur de CT DS</w:t>
            </w:r>
          </w:p>
          <w:p w14:paraId="3B3650B5" w14:textId="2AB5111F" w:rsidR="00F2193C" w:rsidRPr="007F2D10" w:rsidRDefault="00F2193C" w:rsidP="007F2D10">
            <w:pPr>
              <w:tabs>
                <w:tab w:val="left" w:pos="7020"/>
              </w:tabs>
              <w:ind w:left="33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2D10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7F2D10">
              <w:rPr>
                <w:rFonts w:cstheme="minorHAnsi"/>
                <w:b/>
                <w:sz w:val="18"/>
                <w:szCs w:val="18"/>
                <w:lang w:val="fr-FR" w:eastAsia="fr-FR"/>
              </w:rPr>
              <w:t xml:space="preserve"> Professeur de PP DS</w:t>
            </w:r>
          </w:p>
        </w:tc>
      </w:tr>
    </w:tbl>
    <w:p w14:paraId="40E82939" w14:textId="77777777" w:rsidR="00777AB4" w:rsidRDefault="00777AB4" w:rsidP="00F2193C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8"/>
          <w:szCs w:val="8"/>
          <w:lang w:val="fr-FR" w:eastAsia="fr-FR"/>
        </w:rPr>
      </w:pPr>
    </w:p>
    <w:tbl>
      <w:tblPr>
        <w:tblStyle w:val="Grilledutableau"/>
        <w:tblW w:w="0" w:type="auto"/>
        <w:tblInd w:w="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61"/>
        <w:gridCol w:w="2551"/>
        <w:gridCol w:w="1848"/>
      </w:tblGrid>
      <w:tr w:rsidR="00FE2F57" w14:paraId="0DDF068B" w14:textId="77777777" w:rsidTr="003B334F">
        <w:tc>
          <w:tcPr>
            <w:tcW w:w="10760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9AC30F5" w14:textId="77777777" w:rsidR="00FE2F57" w:rsidRDefault="00FE2F57" w:rsidP="003B334F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EC4BE0">
              <w:rPr>
                <w:rFonts w:asciiTheme="minorHAnsi" w:hAnsiTheme="minorHAnsi" w:cstheme="minorHAnsi"/>
                <w:b/>
                <w:lang w:val="fr-FR" w:eastAsia="fr-FR"/>
              </w:rPr>
              <w:t>Identification de l’établissement</w:t>
            </w:r>
          </w:p>
        </w:tc>
      </w:tr>
      <w:tr w:rsidR="008B51A5" w:rsidRPr="008B51A5" w14:paraId="67685DDA" w14:textId="77777777" w:rsidTr="008B51A5">
        <w:trPr>
          <w:trHeight w:val="530"/>
        </w:trPr>
        <w:tc>
          <w:tcPr>
            <w:tcW w:w="6361" w:type="dxa"/>
            <w:tcBorders>
              <w:top w:val="single" w:sz="18" w:space="0" w:color="auto"/>
            </w:tcBorders>
          </w:tcPr>
          <w:p w14:paraId="400AB1C7" w14:textId="77777777" w:rsidR="00FE2F57" w:rsidRPr="008B51A5" w:rsidRDefault="00FE2F57" w:rsidP="003B334F">
            <w:pPr>
              <w:tabs>
                <w:tab w:val="left" w:pos="7020"/>
              </w:tabs>
              <w:spacing w:before="240"/>
              <w:ind w:left="34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8B51A5">
              <w:rPr>
                <w:rFonts w:asciiTheme="minorHAnsi" w:hAnsiTheme="minorHAnsi" w:cstheme="minorHAnsi"/>
                <w:bCs/>
                <w:i/>
                <w:iCs/>
                <w:sz w:val="18"/>
                <w:szCs w:val="18"/>
                <w:lang w:val="fr-FR" w:eastAsia="fr-FR"/>
              </w:rPr>
              <w:t xml:space="preserve">Cochez 1 des 2 cases :        </w:t>
            </w:r>
            <w:r w:rsidRPr="008B51A5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8B51A5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Organisé (</w:t>
            </w:r>
            <w:proofErr w:type="gramStart"/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WBE)   </w:t>
            </w:r>
            <w:proofErr w:type="gramEnd"/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     </w:t>
            </w:r>
            <w:r w:rsidRPr="008B51A5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separate"/>
            </w:r>
            <w:r w:rsidRPr="008B51A5">
              <w:rPr>
                <w:rFonts w:cstheme="minorHAnsi"/>
                <w:b/>
                <w:sz w:val="18"/>
                <w:szCs w:val="18"/>
                <w:lang w:val="fr-FR" w:eastAsia="fr-FR"/>
              </w:rPr>
              <w:fldChar w:fldCharType="end"/>
            </w: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Subventionné par la FWB</w:t>
            </w:r>
          </w:p>
        </w:tc>
        <w:tc>
          <w:tcPr>
            <w:tcW w:w="2551" w:type="dxa"/>
            <w:tcBorders>
              <w:top w:val="single" w:sz="18" w:space="0" w:color="auto"/>
            </w:tcBorders>
          </w:tcPr>
          <w:p w14:paraId="7552EA5E" w14:textId="77777777" w:rsidR="00FE2F57" w:rsidRPr="008B51A5" w:rsidRDefault="00FE2F57" w:rsidP="003B334F">
            <w:pPr>
              <w:tabs>
                <w:tab w:val="left" w:pos="419"/>
                <w:tab w:val="left" w:pos="1694"/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N° ECOT </w:t>
            </w:r>
            <w:r w:rsidRPr="008B51A5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t xml:space="preserve">(10 derniers chiffres) </w:t>
            </w:r>
            <w:r w:rsidRPr="008B51A5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28"/>
              <w:gridCol w:w="229"/>
              <w:gridCol w:w="229"/>
              <w:gridCol w:w="229"/>
              <w:gridCol w:w="229"/>
              <w:gridCol w:w="229"/>
              <w:gridCol w:w="229"/>
              <w:gridCol w:w="229"/>
              <w:gridCol w:w="229"/>
              <w:gridCol w:w="229"/>
            </w:tblGrid>
            <w:tr w:rsidR="00FE2F57" w:rsidRPr="008B51A5" w14:paraId="6063343D" w14:textId="77777777" w:rsidTr="003B334F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8F61881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416C62E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8BDD130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50F0FA8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DD8651E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1ABF581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CF64C41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FD80CCA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E6F7D8C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630275E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 w14:paraId="58D7E1FF" w14:textId="77777777" w:rsidR="00FE2F57" w:rsidRPr="008B51A5" w:rsidRDefault="00FE2F57" w:rsidP="003B334F">
            <w:pPr>
              <w:tabs>
                <w:tab w:val="left" w:pos="419"/>
                <w:tab w:val="left" w:pos="1694"/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848" w:type="dxa"/>
            <w:tcBorders>
              <w:top w:val="single" w:sz="18" w:space="0" w:color="auto"/>
            </w:tcBorders>
          </w:tcPr>
          <w:p w14:paraId="6D05EBAB" w14:textId="77777777" w:rsidR="00FE2F57" w:rsidRPr="008B51A5" w:rsidRDefault="00FE2F57" w:rsidP="003B334F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B51A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N° FASE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FE2F57" w:rsidRPr="008B51A5" w14:paraId="4ABC5AFD" w14:textId="77777777" w:rsidTr="003B334F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72EFEE0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0F4A5AE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484B092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17698E6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DD475EA" w14:textId="77777777" w:rsidR="00FE2F57" w:rsidRPr="008B51A5" w:rsidRDefault="00FE2F57" w:rsidP="003B334F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 w14:paraId="36FB729A" w14:textId="77777777" w:rsidR="00FE2F57" w:rsidRPr="008B51A5" w:rsidRDefault="00FE2F57" w:rsidP="003B334F">
            <w:pPr>
              <w:tabs>
                <w:tab w:val="left" w:pos="7020"/>
              </w:tabs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</w:p>
        </w:tc>
      </w:tr>
      <w:tr w:rsidR="00FE2F57" w14:paraId="229C594F" w14:textId="77777777" w:rsidTr="008B51A5">
        <w:trPr>
          <w:trHeight w:val="1688"/>
        </w:trPr>
        <w:tc>
          <w:tcPr>
            <w:tcW w:w="10760" w:type="dxa"/>
            <w:gridSpan w:val="3"/>
          </w:tcPr>
          <w:p w14:paraId="29E56138" w14:textId="77777777" w:rsidR="00FE2F57" w:rsidRDefault="00FE2F57" w:rsidP="003B334F">
            <w:pPr>
              <w:rPr>
                <w:sz w:val="6"/>
                <w:szCs w:val="6"/>
              </w:rPr>
            </w:pPr>
          </w:p>
          <w:p w14:paraId="69ED8AAC" w14:textId="77777777" w:rsidR="008B51A5" w:rsidRDefault="008B51A5" w:rsidP="003B334F">
            <w:pPr>
              <w:rPr>
                <w:sz w:val="6"/>
                <w:szCs w:val="6"/>
              </w:rPr>
            </w:pP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267"/>
              <w:gridCol w:w="5267"/>
            </w:tblGrid>
            <w:tr w:rsidR="008B51A5" w:rsidRPr="008B51A5" w14:paraId="790D4A09" w14:textId="77777777" w:rsidTr="008B51A5">
              <w:tc>
                <w:tcPr>
                  <w:tcW w:w="5267" w:type="dxa"/>
                </w:tcPr>
                <w:tbl>
                  <w:tblPr>
                    <w:tblStyle w:val="Grilledutablea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2109"/>
                    <w:gridCol w:w="2795"/>
                  </w:tblGrid>
                  <w:tr w:rsidR="008B51A5" w:rsidRPr="00EC4BE0" w14:paraId="5E60A827" w14:textId="77777777" w:rsidTr="003B334F">
                    <w:trPr>
                      <w:jc w:val="center"/>
                    </w:trPr>
                    <w:tc>
                      <w:tcPr>
                        <w:tcW w:w="2109" w:type="dxa"/>
                        <w:shd w:val="clear" w:color="auto" w:fill="DEEAF6" w:themeFill="accent1" w:themeFillTint="33"/>
                      </w:tcPr>
                      <w:p w14:paraId="07BDFCE7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>Nom du PO</w:t>
                        </w:r>
                      </w:p>
                    </w:tc>
                    <w:tc>
                      <w:tcPr>
                        <w:tcW w:w="2795" w:type="dxa"/>
                      </w:tcPr>
                      <w:p w14:paraId="1E9BE9AF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</w:p>
                    </w:tc>
                  </w:tr>
                  <w:tr w:rsidR="008B51A5" w:rsidRPr="00EC4BE0" w14:paraId="69D1A9AB" w14:textId="77777777" w:rsidTr="003B334F">
                    <w:trPr>
                      <w:jc w:val="center"/>
                    </w:trPr>
                    <w:tc>
                      <w:tcPr>
                        <w:tcW w:w="2109" w:type="dxa"/>
                        <w:shd w:val="clear" w:color="auto" w:fill="DEEAF6" w:themeFill="accent1" w:themeFillTint="33"/>
                      </w:tcPr>
                      <w:p w14:paraId="3D1FC83E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>Nom de l’établissement</w:t>
                        </w:r>
                      </w:p>
                    </w:tc>
                    <w:tc>
                      <w:tcPr>
                        <w:tcW w:w="2795" w:type="dxa"/>
                      </w:tcPr>
                      <w:p w14:paraId="0751D7D5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</w:p>
                    </w:tc>
                  </w:tr>
                  <w:tr w:rsidR="008B51A5" w:rsidRPr="00EC4BE0" w14:paraId="7F7E6FC9" w14:textId="77777777" w:rsidTr="003B334F">
                    <w:trPr>
                      <w:jc w:val="center"/>
                    </w:trPr>
                    <w:tc>
                      <w:tcPr>
                        <w:tcW w:w="2109" w:type="dxa"/>
                        <w:shd w:val="clear" w:color="auto" w:fill="DEEAF6" w:themeFill="accent1" w:themeFillTint="33"/>
                        <w:vAlign w:val="center"/>
                      </w:tcPr>
                      <w:p w14:paraId="2B66F42B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>Adresse complète</w:t>
                        </w:r>
                      </w:p>
                    </w:tc>
                    <w:tc>
                      <w:tcPr>
                        <w:tcW w:w="2795" w:type="dxa"/>
                      </w:tcPr>
                      <w:p w14:paraId="27B1D071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</w:p>
                      <w:p w14:paraId="6B964914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</w:p>
                    </w:tc>
                  </w:tr>
                  <w:tr w:rsidR="008B51A5" w:rsidRPr="00EC4BE0" w14:paraId="5A0E63BE" w14:textId="77777777" w:rsidTr="003B334F">
                    <w:trPr>
                      <w:jc w:val="center"/>
                    </w:trPr>
                    <w:tc>
                      <w:tcPr>
                        <w:tcW w:w="2109" w:type="dxa"/>
                        <w:vMerge w:val="restart"/>
                        <w:shd w:val="clear" w:color="auto" w:fill="DEEAF6" w:themeFill="accent1" w:themeFillTint="33"/>
                      </w:tcPr>
                      <w:p w14:paraId="30936509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  <w:proofErr w:type="gramStart"/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>E-mails</w:t>
                        </w:r>
                        <w:proofErr w:type="gramEnd"/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 xml:space="preserve"> officiels</w:t>
                        </w:r>
                      </w:p>
                    </w:tc>
                    <w:tc>
                      <w:tcPr>
                        <w:tcW w:w="2795" w:type="dxa"/>
                      </w:tcPr>
                      <w:p w14:paraId="2197DD38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proofErr w:type="spellStart"/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Ec</w:t>
                        </w:r>
                        <w:proofErr w:type="spellEnd"/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 xml:space="preserve">                                 @ adm.cfwb.be</w:t>
                        </w:r>
                      </w:p>
                    </w:tc>
                  </w:tr>
                  <w:tr w:rsidR="008B51A5" w:rsidRPr="00EC4BE0" w14:paraId="79CF679B" w14:textId="77777777" w:rsidTr="003B334F">
                    <w:trPr>
                      <w:trHeight w:val="269"/>
                      <w:jc w:val="center"/>
                    </w:trPr>
                    <w:tc>
                      <w:tcPr>
                        <w:tcW w:w="2109" w:type="dxa"/>
                        <w:vMerge/>
                        <w:shd w:val="clear" w:color="auto" w:fill="DEEAF6" w:themeFill="accent1" w:themeFillTint="33"/>
                      </w:tcPr>
                      <w:p w14:paraId="751544EA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95" w:type="dxa"/>
                      </w:tcPr>
                      <w:p w14:paraId="4C01BD7E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Po                                 @ adm.cfwb.be</w:t>
                        </w:r>
                      </w:p>
                    </w:tc>
                  </w:tr>
                </w:tbl>
                <w:p w14:paraId="4486422B" w14:textId="77777777" w:rsidR="008B51A5" w:rsidRPr="008B51A5" w:rsidRDefault="008B51A5" w:rsidP="003B334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267" w:type="dxa"/>
                </w:tcPr>
                <w:tbl>
                  <w:tblPr>
                    <w:tblStyle w:val="Grilledutableau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2109"/>
                    <w:gridCol w:w="2795"/>
                  </w:tblGrid>
                  <w:tr w:rsidR="008B51A5" w:rsidRPr="00EC4BE0" w14:paraId="04C34EEB" w14:textId="77777777" w:rsidTr="003B334F">
                    <w:trPr>
                      <w:jc w:val="center"/>
                    </w:trPr>
                    <w:tc>
                      <w:tcPr>
                        <w:tcW w:w="2109" w:type="dxa"/>
                        <w:vMerge w:val="restart"/>
                        <w:shd w:val="clear" w:color="auto" w:fill="DEEAF6" w:themeFill="accent1" w:themeFillTint="33"/>
                      </w:tcPr>
                      <w:p w14:paraId="3D3AA454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  <w:t xml:space="preserve">Gestionnaire du dossier </w:t>
                        </w: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(joignable facilement par l’Administration)</w:t>
                        </w:r>
                      </w:p>
                    </w:tc>
                    <w:tc>
                      <w:tcPr>
                        <w:tcW w:w="2795" w:type="dxa"/>
                      </w:tcPr>
                      <w:p w14:paraId="0DBEFC6A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NOM :</w:t>
                        </w:r>
                      </w:p>
                      <w:p w14:paraId="72E63670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 xml:space="preserve">Prénom : </w:t>
                        </w:r>
                      </w:p>
                    </w:tc>
                  </w:tr>
                  <w:tr w:rsidR="008B51A5" w:rsidRPr="00EC4BE0" w14:paraId="632E870F" w14:textId="77777777" w:rsidTr="003B334F">
                    <w:trPr>
                      <w:jc w:val="center"/>
                    </w:trPr>
                    <w:tc>
                      <w:tcPr>
                        <w:tcW w:w="2109" w:type="dxa"/>
                        <w:vMerge/>
                        <w:shd w:val="clear" w:color="auto" w:fill="DEEAF6" w:themeFill="accent1" w:themeFillTint="33"/>
                      </w:tcPr>
                      <w:p w14:paraId="53B733F5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95" w:type="dxa"/>
                      </w:tcPr>
                      <w:p w14:paraId="36512CC0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Qualité :</w:t>
                        </w:r>
                      </w:p>
                    </w:tc>
                  </w:tr>
                  <w:tr w:rsidR="008B51A5" w:rsidRPr="00EC4BE0" w14:paraId="796B65FD" w14:textId="77777777" w:rsidTr="003B334F">
                    <w:trPr>
                      <w:jc w:val="center"/>
                    </w:trPr>
                    <w:tc>
                      <w:tcPr>
                        <w:tcW w:w="2109" w:type="dxa"/>
                        <w:vMerge/>
                        <w:shd w:val="clear" w:color="auto" w:fill="DEEAF6" w:themeFill="accent1" w:themeFillTint="33"/>
                      </w:tcPr>
                      <w:p w14:paraId="0B0024F7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95" w:type="dxa"/>
                      </w:tcPr>
                      <w:p w14:paraId="1F96DB65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 xml:space="preserve">Tél. direct : </w:t>
                        </w:r>
                      </w:p>
                    </w:tc>
                  </w:tr>
                  <w:tr w:rsidR="008B51A5" w:rsidRPr="00EC4BE0" w14:paraId="270B1F8B" w14:textId="77777777" w:rsidTr="003B334F">
                    <w:trPr>
                      <w:jc w:val="center"/>
                    </w:trPr>
                    <w:tc>
                      <w:tcPr>
                        <w:tcW w:w="2109" w:type="dxa"/>
                        <w:vMerge/>
                        <w:shd w:val="clear" w:color="auto" w:fill="DEEAF6" w:themeFill="accent1" w:themeFillTint="33"/>
                      </w:tcPr>
                      <w:p w14:paraId="283492DF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95" w:type="dxa"/>
                      </w:tcPr>
                      <w:p w14:paraId="03F34783" w14:textId="77777777" w:rsidR="008B51A5" w:rsidRPr="00EC4BE0" w:rsidRDefault="008B51A5" w:rsidP="008B51A5">
                        <w:pPr>
                          <w:tabs>
                            <w:tab w:val="left" w:pos="7020"/>
                          </w:tabs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</w:pPr>
                        <w:proofErr w:type="gramStart"/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E-mail</w:t>
                        </w:r>
                        <w:proofErr w:type="gramEnd"/>
                        <w:r w:rsidRPr="00EC4BE0">
                          <w:rPr>
                            <w:rFonts w:asciiTheme="minorHAnsi" w:hAnsiTheme="minorHAnsi" w:cstheme="minorHAnsi"/>
                            <w:sz w:val="16"/>
                            <w:szCs w:val="16"/>
                            <w:lang w:val="fr-FR" w:eastAsia="fr-FR"/>
                          </w:rPr>
                          <w:t> :</w:t>
                        </w:r>
                      </w:p>
                    </w:tc>
                  </w:tr>
                </w:tbl>
                <w:p w14:paraId="6DA549CE" w14:textId="77777777" w:rsidR="008B51A5" w:rsidRPr="008B51A5" w:rsidRDefault="008B51A5" w:rsidP="003B334F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39DC3B6C" w14:textId="77777777" w:rsidR="008B51A5" w:rsidRDefault="008B51A5" w:rsidP="003B334F">
            <w:pPr>
              <w:rPr>
                <w:sz w:val="6"/>
                <w:szCs w:val="6"/>
              </w:rPr>
            </w:pPr>
          </w:p>
          <w:p w14:paraId="4B7FE433" w14:textId="77777777" w:rsidR="008B51A5" w:rsidRPr="008F10EE" w:rsidRDefault="008B51A5" w:rsidP="003B334F">
            <w:pPr>
              <w:rPr>
                <w:sz w:val="6"/>
                <w:szCs w:val="6"/>
              </w:rPr>
            </w:pPr>
          </w:p>
          <w:p w14:paraId="6952A54D" w14:textId="77777777" w:rsidR="00FE2F57" w:rsidRPr="008F10EE" w:rsidRDefault="00FE2F57" w:rsidP="003B334F">
            <w:pPr>
              <w:rPr>
                <w:sz w:val="6"/>
                <w:szCs w:val="6"/>
              </w:rPr>
            </w:pPr>
          </w:p>
        </w:tc>
      </w:tr>
    </w:tbl>
    <w:p w14:paraId="6E801D20" w14:textId="77777777" w:rsidR="00FE2F57" w:rsidRPr="00FE2F57" w:rsidRDefault="00FE2F57" w:rsidP="00F2193C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8"/>
          <w:szCs w:val="8"/>
          <w:lang w:val="fr-FR" w:eastAsia="fr-FR"/>
        </w:rPr>
      </w:pPr>
    </w:p>
    <w:tbl>
      <w:tblPr>
        <w:tblStyle w:val="Grilledutableau"/>
        <w:tblW w:w="0" w:type="auto"/>
        <w:tblInd w:w="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527"/>
        <w:gridCol w:w="6233"/>
      </w:tblGrid>
      <w:tr w:rsidR="00F2193C" w14:paraId="3EF848AB" w14:textId="77777777" w:rsidTr="00FE2F57">
        <w:tc>
          <w:tcPr>
            <w:tcW w:w="10796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29EB3260" w14:textId="7EE8BA53" w:rsidR="00F2193C" w:rsidRDefault="00F2193C" w:rsidP="00F2193C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EC4BE0">
              <w:rPr>
                <w:rFonts w:asciiTheme="minorHAnsi" w:hAnsiTheme="minorHAnsi" w:cstheme="minorHAnsi"/>
                <w:b/>
                <w:lang w:val="fr-FR" w:eastAsia="fr-FR"/>
              </w:rPr>
              <w:t>Identification d</w:t>
            </w:r>
            <w:r>
              <w:rPr>
                <w:rFonts w:cstheme="minorHAnsi"/>
                <w:b/>
                <w:lang w:val="fr-FR" w:eastAsia="fr-FR"/>
              </w:rPr>
              <w:t>e l’expert</w:t>
            </w:r>
          </w:p>
        </w:tc>
      </w:tr>
      <w:tr w:rsidR="00F2193C" w:rsidRPr="00582379" w14:paraId="339193DE" w14:textId="77777777" w:rsidTr="00FE2F57">
        <w:trPr>
          <w:trHeight w:val="677"/>
        </w:trPr>
        <w:tc>
          <w:tcPr>
            <w:tcW w:w="4536" w:type="dxa"/>
            <w:tcBorders>
              <w:top w:val="single" w:sz="18" w:space="0" w:color="auto"/>
            </w:tcBorders>
          </w:tcPr>
          <w:p w14:paraId="4A4D108D" w14:textId="77777777" w:rsidR="00F2193C" w:rsidRPr="00582379" w:rsidRDefault="00F2193C" w:rsidP="007F2D1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F2193C" w:rsidRPr="00582379" w14:paraId="7EDB3107" w14:textId="77777777" w:rsidTr="003B334F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0980C31F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BCA4432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A6F408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4EC7D6B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F9459A5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93FFEBC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071C4C70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3AD2BDE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578D2EC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7405119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973E9BF" w14:textId="77777777" w:rsidR="00F2193C" w:rsidRPr="00582379" w:rsidRDefault="00F2193C" w:rsidP="007F2D10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</w:tr>
          </w:tbl>
          <w:p w14:paraId="5608A003" w14:textId="77777777" w:rsidR="00F2193C" w:rsidRPr="00582379" w:rsidRDefault="00F2193C" w:rsidP="007F2D10">
            <w:pPr>
              <w:tabs>
                <w:tab w:val="left" w:pos="7020"/>
              </w:tabs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6260" w:type="dxa"/>
            <w:tcBorders>
              <w:top w:val="single" w:sz="18" w:space="0" w:color="auto"/>
            </w:tcBorders>
          </w:tcPr>
          <w:p w14:paraId="1C9AE58F" w14:textId="439D5843" w:rsidR="00F2193C" w:rsidRPr="00582379" w:rsidRDefault="00F2193C" w:rsidP="00FE2F57">
            <w:pPr>
              <w:tabs>
                <w:tab w:val="left" w:pos="705"/>
                <w:tab w:val="left" w:pos="3256"/>
                <w:tab w:val="left" w:pos="7020"/>
              </w:tabs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NOM :  </w:t>
            </w:r>
          </w:p>
          <w:p w14:paraId="23EF6F67" w14:textId="064FE33A" w:rsidR="00F2193C" w:rsidRPr="00582379" w:rsidRDefault="00F2193C" w:rsidP="00FE2F57">
            <w:pPr>
              <w:tabs>
                <w:tab w:val="left" w:pos="7020"/>
              </w:tabs>
              <w:spacing w:line="360" w:lineRule="auto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Prénom : </w:t>
            </w:r>
          </w:p>
        </w:tc>
      </w:tr>
    </w:tbl>
    <w:p w14:paraId="71C8A906" w14:textId="77777777" w:rsidR="00F2193C" w:rsidRPr="00582379" w:rsidRDefault="00F2193C" w:rsidP="00F2193C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8"/>
          <w:szCs w:val="8"/>
          <w:lang w:val="fr-FR" w:eastAsia="fr-FR"/>
        </w:rPr>
      </w:pPr>
    </w:p>
    <w:p w14:paraId="54C2FDA6" w14:textId="77777777" w:rsidR="00DA1C96" w:rsidRPr="00582379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8"/>
          <w:szCs w:val="8"/>
          <w:lang w:val="fr-FR" w:eastAsia="fr-FR"/>
        </w:rPr>
      </w:pPr>
    </w:p>
    <w:tbl>
      <w:tblPr>
        <w:tblStyle w:val="Grilledutableau"/>
        <w:tblW w:w="10740" w:type="dxa"/>
        <w:tblInd w:w="119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6096"/>
        <w:gridCol w:w="250"/>
      </w:tblGrid>
      <w:tr w:rsidR="007D3EF4" w:rsidRPr="00582379" w14:paraId="6250D797" w14:textId="77777777" w:rsidTr="00115215">
        <w:tc>
          <w:tcPr>
            <w:tcW w:w="4394" w:type="dxa"/>
            <w:tcBorders>
              <w:left w:val="single" w:sz="18" w:space="0" w:color="auto"/>
            </w:tcBorders>
            <w:shd w:val="clear" w:color="auto" w:fill="9CC2E5" w:themeFill="accent1" w:themeFillTint="99"/>
          </w:tcPr>
          <w:p w14:paraId="5789BAAC" w14:textId="77777777" w:rsidR="00DA1C96" w:rsidRPr="00582379" w:rsidRDefault="00AF7F75" w:rsidP="001974A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6346" w:type="dxa"/>
            <w:gridSpan w:val="2"/>
            <w:tcBorders>
              <w:left w:val="single" w:sz="18" w:space="0" w:color="auto"/>
            </w:tcBorders>
            <w:shd w:val="clear" w:color="auto" w:fill="9CC2E5" w:themeFill="accent1" w:themeFillTint="99"/>
          </w:tcPr>
          <w:p w14:paraId="59CB2B81" w14:textId="77777777" w:rsidR="00DA1C96" w:rsidRPr="00582379" w:rsidRDefault="00AF7F75" w:rsidP="001974A0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DA1C96" w:rsidRPr="00582379" w14:paraId="124D144C" w14:textId="77777777" w:rsidTr="00115215">
        <w:tc>
          <w:tcPr>
            <w:tcW w:w="4394" w:type="dxa"/>
            <w:tcBorders>
              <w:left w:val="single" w:sz="18" w:space="0" w:color="auto"/>
            </w:tcBorders>
          </w:tcPr>
          <w:p w14:paraId="526BB2FE" w14:textId="77777777" w:rsidR="00DA1C96" w:rsidRPr="00582379" w:rsidRDefault="00AF7F75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582379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379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sz w:val="16"/>
                <w:szCs w:val="16"/>
                <w:lang w:val="fr-FR" w:eastAsia="fr-FR"/>
              </w:rPr>
            </w:r>
            <w:r w:rsidR="004B3499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582379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582379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 w:rsidRPr="0058237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</w:t>
            </w:r>
            <w:r w:rsidR="00937422" w:rsidRPr="0058237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interne</w:t>
            </w:r>
          </w:p>
          <w:p w14:paraId="08BE8CC6" w14:textId="169DFDC1" w:rsidR="00DA1C96" w:rsidRPr="00582379" w:rsidRDefault="00AF7F75" w:rsidP="00DC71DA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582379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379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sz w:val="16"/>
                <w:szCs w:val="16"/>
                <w:lang w:val="fr-FR" w:eastAsia="fr-FR"/>
              </w:rPr>
            </w:r>
            <w:r w:rsidR="004B3499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582379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582379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 w:rsidRPr="0058237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Cumul interne</w:t>
            </w:r>
            <w:r w:rsidR="006D788A" w:rsidRPr="0058237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="006569A2" w:rsidRPr="000B21A1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(enseignement </w:t>
            </w:r>
            <w:r w:rsidR="00B52D79" w:rsidRPr="000B21A1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organisé</w:t>
            </w:r>
            <w:r w:rsidRPr="000B21A1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</w:t>
            </w:r>
            <w:r w:rsidR="006569A2" w:rsidRPr="000B21A1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ou subventionné </w:t>
            </w:r>
            <w:r w:rsidRPr="000B21A1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par la FWB)</w:t>
            </w:r>
            <w:r w:rsidR="00DC71DA" w:rsidRPr="000B21A1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</w:t>
            </w:r>
          </w:p>
        </w:tc>
        <w:tc>
          <w:tcPr>
            <w:tcW w:w="6096" w:type="dxa"/>
            <w:tcBorders>
              <w:right w:val="nil"/>
            </w:tcBorders>
          </w:tcPr>
          <w:p w14:paraId="112B3AE2" w14:textId="52FE2526" w:rsidR="00DA1C96" w:rsidRPr="00582379" w:rsidRDefault="00AF7F75" w:rsidP="000B21A1">
            <w:pPr>
              <w:tabs>
                <w:tab w:val="left" w:pos="7020"/>
              </w:tabs>
              <w:spacing w:before="40" w:after="40"/>
              <w:jc w:val="both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582379"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82379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sz w:val="16"/>
                <w:szCs w:val="16"/>
                <w:lang w:val="fr-FR" w:eastAsia="fr-FR"/>
              </w:rPr>
            </w:r>
            <w:r w:rsidR="004B3499"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 w:rsidRPr="00582379"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 w:rsidRPr="00582379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</w:t>
            </w:r>
            <w:proofErr w:type="gramStart"/>
            <w:r w:rsidRPr="00582379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: </w:t>
            </w:r>
            <w:r w:rsidR="000B21A1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 w:rsidRPr="00582379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</w:t>
            </w:r>
            <w:proofErr w:type="gramEnd"/>
            <w:r w:rsidRPr="00582379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 FICHES FISCALES :</w:t>
            </w:r>
            <w:r w:rsidR="002C1C62" w:rsidRPr="00582379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 xml:space="preserve"> </w:t>
            </w:r>
            <w:r w:rsidRPr="00582379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Déclarations du paiement des arriérés - Responsabilités et incidences fiscales »</w:t>
            </w:r>
          </w:p>
        </w:tc>
        <w:tc>
          <w:tcPr>
            <w:tcW w:w="247" w:type="dxa"/>
            <w:tcBorders>
              <w:left w:val="nil"/>
            </w:tcBorders>
          </w:tcPr>
          <w:p w14:paraId="427EB75C" w14:textId="77777777" w:rsidR="00DA1C96" w:rsidRPr="00582379" w:rsidRDefault="00DA1C9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</w:p>
        </w:tc>
      </w:tr>
    </w:tbl>
    <w:p w14:paraId="32107337" w14:textId="77777777" w:rsidR="00DA1C96" w:rsidRPr="00582379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0773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3828"/>
        <w:gridCol w:w="850"/>
        <w:gridCol w:w="2268"/>
      </w:tblGrid>
      <w:tr w:rsidR="007D3EF4" w:rsidRPr="008B51A5" w14:paraId="4FE67FF1" w14:textId="77777777" w:rsidTr="008F10EE">
        <w:tc>
          <w:tcPr>
            <w:tcW w:w="10773" w:type="dxa"/>
            <w:gridSpan w:val="5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3C20C306" w14:textId="69442D29" w:rsidR="00DA1C96" w:rsidRPr="008B51A5" w:rsidRDefault="004D0207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8B51A5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Attributions</w:t>
            </w:r>
            <w:r w:rsidR="007C48FB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 xml:space="preserve"> en qualité d’expert</w:t>
            </w:r>
          </w:p>
        </w:tc>
      </w:tr>
      <w:tr w:rsidR="004D0207" w:rsidRPr="008F10EE" w14:paraId="00171800" w14:textId="77777777" w:rsidTr="008F10EE">
        <w:tc>
          <w:tcPr>
            <w:tcW w:w="10773" w:type="dxa"/>
            <w:gridSpan w:val="5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6F468988" w14:textId="28E87747" w:rsidR="004D0207" w:rsidRPr="008F10EE" w:rsidRDefault="004D0207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8F10EE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Date d’effet </w:t>
            </w:r>
            <w:r w:rsidRPr="008F10EE">
              <w:rPr>
                <w:rFonts w:asciiTheme="minorHAnsi" w:hAnsiTheme="minorHAnsi" w:cstheme="minorHAnsi"/>
                <w:i/>
                <w:sz w:val="18"/>
                <w:szCs w:val="18"/>
                <w:lang w:val="fr-FR" w:eastAsia="fr-FR"/>
              </w:rPr>
              <w:t>(JJ/MM/AAAA)</w:t>
            </w:r>
            <w:r w:rsidRPr="008F10EE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 :     _ _ /_ _ / 20_ _</w:t>
            </w:r>
          </w:p>
        </w:tc>
      </w:tr>
      <w:tr w:rsidR="00582379" w:rsidRPr="00582379" w14:paraId="12D02FD5" w14:textId="77777777" w:rsidTr="00582379">
        <w:trPr>
          <w:trHeight w:val="64"/>
        </w:trPr>
        <w:tc>
          <w:tcPr>
            <w:tcW w:w="992" w:type="dxa"/>
            <w:shd w:val="clear" w:color="auto" w:fill="DEEAF6" w:themeFill="accent1" w:themeFillTint="33"/>
            <w:vAlign w:val="center"/>
          </w:tcPr>
          <w:p w14:paraId="0AAFABDE" w14:textId="71BC14E9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Niveau</w:t>
            </w:r>
          </w:p>
        </w:tc>
        <w:tc>
          <w:tcPr>
            <w:tcW w:w="2835" w:type="dxa"/>
            <w:shd w:val="clear" w:color="auto" w:fill="DEEAF6" w:themeFill="accent1" w:themeFillTint="33"/>
            <w:vAlign w:val="center"/>
          </w:tcPr>
          <w:p w14:paraId="1061279D" w14:textId="63E51F49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Fonction</w:t>
            </w:r>
          </w:p>
        </w:tc>
        <w:tc>
          <w:tcPr>
            <w:tcW w:w="3828" w:type="dxa"/>
            <w:shd w:val="clear" w:color="auto" w:fill="DEEAF6" w:themeFill="accent1" w:themeFillTint="33"/>
            <w:vAlign w:val="center"/>
          </w:tcPr>
          <w:p w14:paraId="7A395BD8" w14:textId="2D7E0C5A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Intitulé du cours</w:t>
            </w:r>
            <w:r w:rsidR="002557B2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 (SEC)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058554F3" w14:textId="22CBB2DD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Heures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55371F49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582379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 xml:space="preserve">Période d’occupation </w:t>
            </w:r>
          </w:p>
          <w:p w14:paraId="1CE185A1" w14:textId="500429D9" w:rsidR="00582379" w:rsidRPr="00582379" w:rsidRDefault="00582379" w:rsidP="008B51A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</w:pPr>
            <w:r w:rsidRPr="008B51A5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  <w:lang w:val="fr-FR" w:eastAsia="fr-FR"/>
              </w:rPr>
              <w:t>(</w:t>
            </w:r>
            <w:proofErr w:type="gramStart"/>
            <w:r w:rsidRPr="008B51A5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  <w:lang w:val="fr-FR" w:eastAsia="fr-FR"/>
              </w:rPr>
              <w:t>du</w:t>
            </w:r>
            <w:proofErr w:type="gramEnd"/>
            <w:r w:rsidRPr="008B51A5">
              <w:rPr>
                <w:rFonts w:asciiTheme="minorHAnsi" w:hAnsiTheme="minorHAnsi" w:cstheme="minorHAnsi"/>
                <w:bCs/>
                <w:i/>
                <w:iCs/>
                <w:sz w:val="12"/>
                <w:szCs w:val="12"/>
                <w:lang w:val="fr-FR" w:eastAsia="fr-FR"/>
              </w:rPr>
              <w:t xml:space="preserve"> JJ/MM/AAAA au JJ/MM/AAAA)</w:t>
            </w:r>
          </w:p>
        </w:tc>
      </w:tr>
      <w:tr w:rsidR="00582379" w:rsidRPr="00582379" w14:paraId="3DBBA041" w14:textId="77777777" w:rsidTr="00582379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06EF7E05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CC23EC3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32EE9A7A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A919C8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9DD66BF" w14:textId="137CAABD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</w:tr>
      <w:tr w:rsidR="00582379" w:rsidRPr="00582379" w14:paraId="50FB3FD9" w14:textId="77777777" w:rsidTr="00582379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3A9CFD11" w14:textId="77777777" w:rsidR="00582379" w:rsidRPr="00582379" w:rsidRDefault="00582379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3A54713" w14:textId="77777777" w:rsidR="00582379" w:rsidRPr="00582379" w:rsidRDefault="00582379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66A46BD5" w14:textId="77777777" w:rsidR="00582379" w:rsidRPr="00582379" w:rsidRDefault="00582379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CC9B29B" w14:textId="77777777" w:rsidR="00582379" w:rsidRPr="00582379" w:rsidRDefault="00582379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0D5B12F" w14:textId="77777777" w:rsidR="00582379" w:rsidRPr="00582379" w:rsidRDefault="00582379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</w:tr>
      <w:tr w:rsidR="0085186E" w:rsidRPr="00582379" w14:paraId="597DA593" w14:textId="77777777" w:rsidTr="00582379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09606934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52B0AE28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F160C32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DEC7EF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CA8F9A2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</w:tr>
      <w:tr w:rsidR="0085186E" w:rsidRPr="00582379" w14:paraId="5BC82E46" w14:textId="77777777" w:rsidTr="00582379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04C9526D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A6BDB9E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56D502D4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DA7554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BD3EA17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</w:tr>
      <w:tr w:rsidR="0085186E" w:rsidRPr="00582379" w14:paraId="12CE51DA" w14:textId="77777777" w:rsidTr="00582379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06849498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74551F4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2965C31A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FFA7E88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7D50931" w14:textId="77777777" w:rsidR="0085186E" w:rsidRPr="00582379" w:rsidRDefault="0085186E" w:rsidP="004D0207">
            <w:pPr>
              <w:jc w:val="center"/>
              <w:rPr>
                <w:rFonts w:cstheme="minorHAnsi"/>
                <w:bCs/>
                <w:lang w:val="fr-FR" w:eastAsia="fr-FR"/>
              </w:rPr>
            </w:pPr>
          </w:p>
        </w:tc>
      </w:tr>
      <w:tr w:rsidR="00582379" w:rsidRPr="00582379" w14:paraId="30B70F94" w14:textId="77777777" w:rsidTr="00582379">
        <w:trPr>
          <w:trHeight w:val="63"/>
        </w:trPr>
        <w:tc>
          <w:tcPr>
            <w:tcW w:w="992" w:type="dxa"/>
            <w:shd w:val="clear" w:color="auto" w:fill="auto"/>
            <w:vAlign w:val="center"/>
          </w:tcPr>
          <w:p w14:paraId="67A31325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6225B6A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1F19DDB5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E5B2752" w14:textId="77777777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0D7C540" w14:textId="5ABEDFF8" w:rsidR="00582379" w:rsidRPr="00582379" w:rsidRDefault="00582379" w:rsidP="004D0207">
            <w:pPr>
              <w:jc w:val="center"/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</w:tc>
      </w:tr>
    </w:tbl>
    <w:p w14:paraId="747EB43D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389F82B3" w14:textId="77777777" w:rsidR="0085186E" w:rsidRDefault="0085186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0773" w:type="dxa"/>
        <w:tblInd w:w="13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2"/>
        <w:gridCol w:w="1701"/>
        <w:gridCol w:w="2410"/>
        <w:gridCol w:w="4270"/>
      </w:tblGrid>
      <w:tr w:rsidR="00113D91" w:rsidRPr="008F10EE" w14:paraId="7A142045" w14:textId="77777777" w:rsidTr="00113D91">
        <w:tc>
          <w:tcPr>
            <w:tcW w:w="6503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14:paraId="4E1E2391" w14:textId="17CE6F4E" w:rsidR="00113D91" w:rsidRPr="008F10EE" w:rsidRDefault="00113D91" w:rsidP="0085186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8F10EE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TOTAL DES ATTRIBUTIONS ACTUELLES</w:t>
            </w:r>
            <w:r w:rsidR="000A1784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 (y compris les prestations statutaires)</w:t>
            </w:r>
          </w:p>
        </w:tc>
        <w:tc>
          <w:tcPr>
            <w:tcW w:w="4270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531069AF" w14:textId="77777777" w:rsidR="00113D91" w:rsidRDefault="00113D91" w:rsidP="0085186E">
            <w:pPr>
              <w:jc w:val="center"/>
              <w:rPr>
                <w:rFonts w:cstheme="minorHAnsi"/>
                <w:sz w:val="18"/>
                <w:szCs w:val="18"/>
                <w:lang w:val="fr-FR" w:eastAsia="fr-FR"/>
              </w:rPr>
            </w:pPr>
            <w:r w:rsidRPr="00113D91">
              <w:rPr>
                <w:rFonts w:cstheme="minorHAnsi"/>
                <w:sz w:val="18"/>
                <w:szCs w:val="18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3D91"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  <w:instrText xml:space="preserve"> FORMCHECKBOX </w:instrText>
            </w:r>
            <w:r w:rsidR="004B3499">
              <w:rPr>
                <w:rFonts w:cstheme="minorHAnsi"/>
                <w:sz w:val="18"/>
                <w:szCs w:val="18"/>
                <w:lang w:val="fr-FR" w:eastAsia="fr-FR"/>
              </w:rPr>
            </w:r>
            <w:r w:rsidR="004B3499">
              <w:rPr>
                <w:rFonts w:cstheme="minorHAnsi"/>
                <w:sz w:val="18"/>
                <w:szCs w:val="18"/>
                <w:lang w:val="fr-FR" w:eastAsia="fr-FR"/>
              </w:rPr>
              <w:fldChar w:fldCharType="separate"/>
            </w:r>
            <w:r w:rsidRPr="00113D91">
              <w:rPr>
                <w:rFonts w:cstheme="minorHAnsi"/>
                <w:sz w:val="18"/>
                <w:szCs w:val="18"/>
                <w:lang w:val="fr-FR" w:eastAsia="fr-FR"/>
              </w:rPr>
              <w:fldChar w:fldCharType="end"/>
            </w:r>
            <w:r w:rsidRPr="00113D91">
              <w:rPr>
                <w:rFonts w:cstheme="minorHAnsi"/>
                <w:sz w:val="18"/>
                <w:szCs w:val="18"/>
                <w:lang w:val="fr-FR" w:eastAsia="fr-FR"/>
              </w:rPr>
              <w:t xml:space="preserve"> Je certifie que la fonction est en pénurie</w:t>
            </w:r>
          </w:p>
          <w:p w14:paraId="716E2D57" w14:textId="77777777" w:rsidR="00091FA6" w:rsidRDefault="00091FA6" w:rsidP="00091FA6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</w:p>
          <w:p w14:paraId="1872758B" w14:textId="37B337BD" w:rsidR="00113D91" w:rsidRPr="000A1784" w:rsidRDefault="00113D91" w:rsidP="000A1784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113D91" w:rsidRPr="008F10EE" w14:paraId="3F47A15B" w14:textId="77777777" w:rsidTr="00113D91">
        <w:tc>
          <w:tcPr>
            <w:tcW w:w="2392" w:type="dxa"/>
            <w:tcBorders>
              <w:top w:val="single" w:sz="18" w:space="0" w:color="auto"/>
            </w:tcBorders>
            <w:shd w:val="clear" w:color="auto" w:fill="DEEAF6" w:themeFill="accent1" w:themeFillTint="33"/>
          </w:tcPr>
          <w:p w14:paraId="712701E8" w14:textId="55CC9C0A" w:rsidR="00113D91" w:rsidRPr="008F10EE" w:rsidRDefault="00113D91" w:rsidP="0085186E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8F10EE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Niveau </w:t>
            </w:r>
            <w:r w:rsidRPr="008F10EE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(primaire/secondaire de plein exercice/secondaire en alternance)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EEAF6" w:themeFill="accent1" w:themeFillTint="33"/>
          </w:tcPr>
          <w:p w14:paraId="1D3E721F" w14:textId="77777777" w:rsidR="00113D91" w:rsidRPr="008F10EE" w:rsidRDefault="00113D91" w:rsidP="0085186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8F10EE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Fonction </w:t>
            </w:r>
          </w:p>
          <w:p w14:paraId="5131410D" w14:textId="77777777" w:rsidR="00113D91" w:rsidRDefault="00113D91" w:rsidP="0085186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8F10EE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(CG/CT/PP)</w:t>
            </w:r>
          </w:p>
          <w:p w14:paraId="00811174" w14:textId="3AAD5AE8" w:rsidR="00113D91" w:rsidRPr="008F10EE" w:rsidRDefault="00113D91" w:rsidP="0085186E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le</w:t>
            </w:r>
            <w:proofErr w:type="gramEnd"/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cas échéant DI/DS)</w:t>
            </w:r>
          </w:p>
        </w:tc>
        <w:tc>
          <w:tcPr>
            <w:tcW w:w="241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72873F77" w14:textId="5E7D4833" w:rsidR="00113D91" w:rsidRPr="008F10EE" w:rsidRDefault="00113D91" w:rsidP="0085186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Heures</w:t>
            </w:r>
          </w:p>
        </w:tc>
        <w:tc>
          <w:tcPr>
            <w:tcW w:w="4270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064C7C42" w14:textId="0804207F" w:rsidR="00113D91" w:rsidRPr="008F10EE" w:rsidRDefault="00113D91" w:rsidP="0085186E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113D91" w:rsidRPr="008F10EE" w14:paraId="3E9037D1" w14:textId="77777777" w:rsidTr="00113D91">
        <w:tc>
          <w:tcPr>
            <w:tcW w:w="2392" w:type="dxa"/>
          </w:tcPr>
          <w:p w14:paraId="3A05EE6F" w14:textId="77777777" w:rsidR="00113D91" w:rsidRPr="008F10EE" w:rsidRDefault="00113D91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701" w:type="dxa"/>
          </w:tcPr>
          <w:p w14:paraId="1098F204" w14:textId="77777777" w:rsidR="00113D91" w:rsidRPr="008F10EE" w:rsidRDefault="00113D91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2410" w:type="dxa"/>
            <w:tcBorders>
              <w:right w:val="single" w:sz="18" w:space="0" w:color="auto"/>
            </w:tcBorders>
          </w:tcPr>
          <w:p w14:paraId="56894730" w14:textId="77777777" w:rsidR="00113D91" w:rsidRPr="008F10EE" w:rsidRDefault="00113D91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70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739F3A65" w14:textId="77777777" w:rsidR="00113D91" w:rsidRPr="008F10EE" w:rsidRDefault="00113D91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  <w:tr w:rsidR="00113D91" w:rsidRPr="008F10EE" w14:paraId="22A5DC1F" w14:textId="77777777" w:rsidTr="00113D91">
        <w:tc>
          <w:tcPr>
            <w:tcW w:w="2392" w:type="dxa"/>
          </w:tcPr>
          <w:p w14:paraId="5DE3DA44" w14:textId="77777777" w:rsidR="00113D91" w:rsidRPr="008F10EE" w:rsidRDefault="00113D91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701" w:type="dxa"/>
          </w:tcPr>
          <w:p w14:paraId="09394C22" w14:textId="77777777" w:rsidR="00113D91" w:rsidRPr="008F10EE" w:rsidRDefault="00113D91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2410" w:type="dxa"/>
            <w:tcBorders>
              <w:right w:val="single" w:sz="18" w:space="0" w:color="auto"/>
            </w:tcBorders>
          </w:tcPr>
          <w:p w14:paraId="762A5744" w14:textId="77777777" w:rsidR="00113D91" w:rsidRPr="008F10EE" w:rsidRDefault="00113D91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70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70FC85CC" w14:textId="77777777" w:rsidR="00113D91" w:rsidRPr="008F10EE" w:rsidRDefault="00113D91">
            <w:pPr>
              <w:rPr>
                <w:rFonts w:cstheme="minorHAnsi"/>
                <w:sz w:val="18"/>
                <w:szCs w:val="18"/>
                <w:lang w:val="fr-FR" w:eastAsia="fr-FR"/>
              </w:rPr>
            </w:pPr>
          </w:p>
        </w:tc>
      </w:tr>
      <w:tr w:rsidR="00113D91" w:rsidRPr="008F10EE" w14:paraId="3E957189" w14:textId="77777777" w:rsidTr="00113D91">
        <w:tc>
          <w:tcPr>
            <w:tcW w:w="2392" w:type="dxa"/>
          </w:tcPr>
          <w:p w14:paraId="672D89BE" w14:textId="77777777" w:rsidR="00113D91" w:rsidRPr="008F10EE" w:rsidRDefault="00113D91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1701" w:type="dxa"/>
          </w:tcPr>
          <w:p w14:paraId="590A3B27" w14:textId="77777777" w:rsidR="00113D91" w:rsidRPr="008F10EE" w:rsidRDefault="00113D91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2410" w:type="dxa"/>
            <w:tcBorders>
              <w:right w:val="single" w:sz="18" w:space="0" w:color="auto"/>
            </w:tcBorders>
          </w:tcPr>
          <w:p w14:paraId="788C2E0B" w14:textId="77777777" w:rsidR="00113D91" w:rsidRPr="008F10EE" w:rsidRDefault="00113D91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  <w:tc>
          <w:tcPr>
            <w:tcW w:w="4270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3537F3EC" w14:textId="77777777" w:rsidR="00113D91" w:rsidRPr="008F10EE" w:rsidRDefault="00113D91">
            <w:pPr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</w:p>
        </w:tc>
      </w:tr>
    </w:tbl>
    <w:p w14:paraId="5CFD056B" w14:textId="77777777" w:rsidR="0085186E" w:rsidRDefault="0085186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B5ABE75" w14:textId="77777777" w:rsidR="0085186E" w:rsidRPr="00582379" w:rsidRDefault="0085186E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0773" w:type="dxa"/>
        <w:tblInd w:w="137" w:type="dxa"/>
        <w:tblLook w:val="04A0" w:firstRow="1" w:lastRow="0" w:firstColumn="1" w:lastColumn="0" w:noHBand="0" w:noVBand="1"/>
      </w:tblPr>
      <w:tblGrid>
        <w:gridCol w:w="10773"/>
      </w:tblGrid>
      <w:tr w:rsidR="00DA1C96" w:rsidRPr="00EC4BE0" w14:paraId="54A29478" w14:textId="77777777" w:rsidTr="00115215">
        <w:tc>
          <w:tcPr>
            <w:tcW w:w="10773" w:type="dxa"/>
          </w:tcPr>
          <w:p w14:paraId="3BD58750" w14:textId="77777777" w:rsidR="00DA1C96" w:rsidRPr="00115215" w:rsidRDefault="00AF7F75">
            <w:pPr>
              <w:spacing w:before="60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  <w:lang w:val="fr-FR" w:eastAsia="fr-FR"/>
              </w:rPr>
            </w:pPr>
            <w:r w:rsidRPr="00115215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  <w:lang w:val="fr-FR" w:eastAsia="fr-FR"/>
              </w:rPr>
              <w:t>Observations/remarques complémentaires éventuelles :</w:t>
            </w:r>
          </w:p>
          <w:p w14:paraId="09B4EB59" w14:textId="77777777" w:rsidR="00A073D5" w:rsidRPr="00115215" w:rsidRDefault="00A073D5" w:rsidP="00A073D5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  <w:p w14:paraId="60B843F2" w14:textId="77777777" w:rsidR="004D0207" w:rsidRPr="00115215" w:rsidRDefault="004D0207" w:rsidP="00A073D5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  <w:p w14:paraId="42274B99" w14:textId="77777777" w:rsidR="004D0207" w:rsidRPr="00115215" w:rsidRDefault="004D0207" w:rsidP="00A073D5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  <w:p w14:paraId="7CB55C4B" w14:textId="77777777" w:rsidR="00DA1C96" w:rsidRPr="00EC4BE0" w:rsidRDefault="00DA1C96">
            <w:pPr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</w:tc>
      </w:tr>
    </w:tbl>
    <w:p w14:paraId="7C2696BB" w14:textId="77777777" w:rsidR="00A073D5" w:rsidRPr="00EC4BE0" w:rsidRDefault="00A073D5" w:rsidP="00A073D5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W w:w="10915" w:type="dxa"/>
        <w:jc w:val="center"/>
        <w:tblLayout w:type="fixed"/>
        <w:tblLook w:val="01E0" w:firstRow="1" w:lastRow="1" w:firstColumn="1" w:lastColumn="1" w:noHBand="0" w:noVBand="0"/>
      </w:tblPr>
      <w:tblGrid>
        <w:gridCol w:w="10915"/>
      </w:tblGrid>
      <w:tr w:rsidR="00A073D5" w:rsidRPr="00EC4BE0" w14:paraId="032717F6" w14:textId="77777777" w:rsidTr="00331F66">
        <w:trPr>
          <w:jc w:val="center"/>
        </w:trPr>
        <w:tc>
          <w:tcPr>
            <w:tcW w:w="10915" w:type="dxa"/>
          </w:tcPr>
          <w:p w14:paraId="1C57144A" w14:textId="6DAFC40E" w:rsidR="00BE3E36" w:rsidRPr="00EC4BE0" w:rsidRDefault="00F2193C" w:rsidP="00331F66">
            <w:pPr>
              <w:spacing w:after="0" w:line="240" w:lineRule="auto"/>
              <w:ind w:left="174"/>
              <w:jc w:val="both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sz w:val="12"/>
                <w:szCs w:val="12"/>
                <w:lang w:val="fr-FR" w:eastAsia="fr-FR"/>
              </w:rPr>
              <w:t>C</w:t>
            </w:r>
            <w:r w:rsidR="00BE3E36" w:rsidRPr="00EC4BE0">
              <w:rPr>
                <w:rFonts w:eastAsia="Times New Roman" w:cstheme="minorHAnsi"/>
                <w:sz w:val="12"/>
                <w:szCs w:val="12"/>
                <w:lang w:val="fr-FR" w:eastAsia="fr-FR"/>
              </w:rPr>
              <w:t>ette demande est valable jusqu'à la fin de l'année scolaire en cours, au plus tard.</w:t>
            </w:r>
          </w:p>
          <w:p w14:paraId="53B21794" w14:textId="4A0CDE41" w:rsidR="00BE3E36" w:rsidRPr="00EC4BE0" w:rsidRDefault="00BF1A4D" w:rsidP="00331F66">
            <w:pPr>
              <w:spacing w:after="0" w:line="240" w:lineRule="auto"/>
              <w:ind w:left="174"/>
              <w:jc w:val="both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  <w:r w:rsidRPr="00EC4BE0">
              <w:rPr>
                <w:rFonts w:eastAsia="Times New Roman" w:cstheme="minorHAnsi"/>
                <w:sz w:val="12"/>
                <w:szCs w:val="12"/>
                <w:lang w:val="fr-FR" w:eastAsia="fr-FR"/>
              </w:rPr>
              <w:t>Dans l’enseignement subventionné, le PO ou son délégué</w:t>
            </w:r>
            <w:r w:rsidR="00A073D5" w:rsidRPr="00EC4BE0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demande l'octroi ou l'ajustement de l'avance sur la subvention-traitement du MDP, sur l</w:t>
            </w:r>
            <w:r w:rsidRPr="00EC4BE0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a base du présent </w:t>
            </w:r>
            <w:r w:rsidR="008B51A5">
              <w:rPr>
                <w:rFonts w:eastAsia="Times New Roman" w:cstheme="minorHAnsi"/>
                <w:sz w:val="12"/>
                <w:szCs w:val="12"/>
                <w:lang w:val="fr-FR" w:eastAsia="fr-FR"/>
              </w:rPr>
              <w:t>EXP</w:t>
            </w:r>
            <w:r w:rsidR="00F2193C">
              <w:rPr>
                <w:rFonts w:eastAsia="Times New Roman" w:cstheme="minorHAnsi"/>
                <w:sz w:val="12"/>
                <w:szCs w:val="12"/>
                <w:lang w:val="fr-FR" w:eastAsia="fr-FR"/>
              </w:rPr>
              <w:t>12</w:t>
            </w:r>
            <w:r w:rsidR="00A073D5" w:rsidRPr="00EC4BE0">
              <w:rPr>
                <w:rFonts w:eastAsia="Times New Roman" w:cstheme="minorHAnsi"/>
                <w:sz w:val="12"/>
                <w:szCs w:val="12"/>
                <w:lang w:val="fr-FR" w:eastAsia="fr-FR"/>
              </w:rPr>
              <w:t>.</w:t>
            </w:r>
            <w:r w:rsidR="00BE3E36" w:rsidRPr="00EC4BE0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 </w:t>
            </w:r>
            <w:r w:rsidR="00A073D5" w:rsidRPr="00EC4BE0">
              <w:rPr>
                <w:rFonts w:eastAsia="Times New Roman" w:cstheme="minorHAnsi"/>
                <w:sz w:val="12"/>
                <w:szCs w:val="12"/>
                <w:lang w:val="fr-FR" w:eastAsia="fr-FR"/>
              </w:rPr>
              <w:t>Il s'engage à rembourser soit la totalité des avances payées si la fonction du MDP n'est pas admise à la subvention, soit la différence entre le montant des avances payé</w:t>
            </w:r>
            <w:r w:rsidR="00BE3E36" w:rsidRPr="00EC4BE0">
              <w:rPr>
                <w:rFonts w:eastAsia="Times New Roman" w:cstheme="minorHAnsi"/>
                <w:sz w:val="12"/>
                <w:szCs w:val="12"/>
                <w:lang w:val="fr-FR" w:eastAsia="fr-FR"/>
              </w:rPr>
              <w:t xml:space="preserve">es et la subvention attribuée. </w:t>
            </w:r>
          </w:p>
          <w:p w14:paraId="723F5830" w14:textId="77777777" w:rsidR="00A073D5" w:rsidRPr="00EC4BE0" w:rsidRDefault="00A073D5" w:rsidP="00331F66">
            <w:pPr>
              <w:spacing w:after="0" w:line="240" w:lineRule="auto"/>
              <w:ind w:left="174"/>
              <w:jc w:val="both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</w:tc>
      </w:tr>
    </w:tbl>
    <w:p w14:paraId="0DCEE8D9" w14:textId="77777777" w:rsidR="004F35EE" w:rsidRPr="00EC4BE0" w:rsidRDefault="004F35EE" w:rsidP="004F35EE">
      <w:pPr>
        <w:spacing w:after="0" w:line="240" w:lineRule="auto"/>
        <w:jc w:val="center"/>
        <w:rPr>
          <w:rFonts w:cstheme="minorHAnsi"/>
          <w:b/>
          <w:i/>
          <w:sz w:val="16"/>
          <w:szCs w:val="16"/>
        </w:rPr>
      </w:pPr>
      <w:r w:rsidRPr="00EC4BE0">
        <w:rPr>
          <w:rFonts w:cstheme="minorHAnsi"/>
          <w:b/>
          <w:i/>
          <w:sz w:val="16"/>
          <w:szCs w:val="16"/>
        </w:rPr>
        <w:t>La transmission de ce document par GEDI-PRO ou une application locale ne requiert plus les signatures</w:t>
      </w:r>
    </w:p>
    <w:p w14:paraId="55C79451" w14:textId="77777777" w:rsidR="00BF1A4D" w:rsidRPr="00EC4BE0" w:rsidRDefault="004F35EE" w:rsidP="004F35EE">
      <w:pPr>
        <w:spacing w:after="0" w:line="240" w:lineRule="auto"/>
        <w:jc w:val="center"/>
        <w:rPr>
          <w:rFonts w:cstheme="minorHAnsi"/>
        </w:rPr>
      </w:pPr>
      <w:proofErr w:type="gramStart"/>
      <w:r w:rsidRPr="00EC4BE0">
        <w:rPr>
          <w:rFonts w:cstheme="minorHAnsi"/>
          <w:b/>
          <w:i/>
          <w:sz w:val="16"/>
          <w:szCs w:val="16"/>
        </w:rPr>
        <w:t>ni</w:t>
      </w:r>
      <w:proofErr w:type="gramEnd"/>
      <w:r w:rsidRPr="00EC4BE0">
        <w:rPr>
          <w:rFonts w:cstheme="minorHAnsi"/>
          <w:b/>
          <w:i/>
          <w:sz w:val="16"/>
          <w:szCs w:val="16"/>
        </w:rPr>
        <w:t xml:space="preserve"> du membre du personnel, ni, grâce à l’authentification via l’application, du chef d’établissement et/ou du Pouvoir Organisateur.</w:t>
      </w:r>
    </w:p>
    <w:sectPr w:rsidR="00BF1A4D" w:rsidRPr="00EC4BE0" w:rsidSect="00F240AD">
      <w:headerReference w:type="default" r:id="rId12"/>
      <w:footerReference w:type="default" r:id="rId13"/>
      <w:footerReference w:type="first" r:id="rId14"/>
      <w:pgSz w:w="11906" w:h="16838" w:code="9"/>
      <w:pgMar w:top="284" w:right="566" w:bottom="284" w:left="39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5B1BB" w14:textId="77777777" w:rsidR="002B737E" w:rsidRDefault="002B737E">
      <w:pPr>
        <w:spacing w:after="0" w:line="240" w:lineRule="auto"/>
      </w:pPr>
      <w:r>
        <w:separator/>
      </w:r>
    </w:p>
  </w:endnote>
  <w:endnote w:type="continuationSeparator" w:id="0">
    <w:p w14:paraId="2944776C" w14:textId="77777777" w:rsidR="002B737E" w:rsidRDefault="002B737E">
      <w:pPr>
        <w:spacing w:after="0" w:line="240" w:lineRule="auto"/>
      </w:pPr>
      <w:r>
        <w:continuationSeparator/>
      </w:r>
    </w:p>
  </w:endnote>
  <w:endnote w:type="continuationNotice" w:id="1">
    <w:p w14:paraId="7BBD0A8B" w14:textId="77777777" w:rsidR="002B737E" w:rsidRDefault="002B73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23EE5" w14:textId="27DB35E3" w:rsidR="002362F6" w:rsidRDefault="002362F6">
    <w:pPr>
      <w:pStyle w:val="Pieddepage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ptab w:relativeTo="margin" w:alignment="center" w:leader="none"/>
    </w:r>
    <w:r>
      <w:rPr>
        <w:rFonts w:ascii="Calibri" w:hAnsi="Calibri" w:cs="Calibri"/>
        <w:b/>
        <w:sz w:val="16"/>
        <w:szCs w:val="16"/>
      </w:rPr>
      <w:t xml:space="preserve">ANNEXE </w:t>
    </w:r>
    <w:r w:rsidR="004D0207" w:rsidRPr="004D0207">
      <w:rPr>
        <w:rFonts w:ascii="Calibri" w:hAnsi="Calibri" w:cs="Calibri"/>
        <w:b/>
        <w:sz w:val="16"/>
        <w:szCs w:val="16"/>
        <w:highlight w:val="yellow"/>
      </w:rPr>
      <w:t>XXX</w:t>
    </w:r>
    <w:r w:rsidR="004D0207">
      <w:rPr>
        <w:rFonts w:ascii="Calibri" w:hAnsi="Calibri" w:cs="Calibri"/>
        <w:b/>
        <w:sz w:val="16"/>
        <w:szCs w:val="16"/>
      </w:rPr>
      <w:t xml:space="preserve"> EXP</w:t>
    </w:r>
    <w:r>
      <w:rPr>
        <w:rFonts w:ascii="Calibri" w:hAnsi="Calibri" w:cs="Calibri"/>
        <w:b/>
        <w:sz w:val="16"/>
        <w:szCs w:val="16"/>
      </w:rPr>
      <w:t xml:space="preserve"> </w:t>
    </w:r>
    <w:r>
      <w:rPr>
        <w:rFonts w:ascii="Calibri" w:hAnsi="Calibri" w:cs="Calibri"/>
        <w:i/>
        <w:sz w:val="16"/>
        <w:szCs w:val="16"/>
      </w:rPr>
      <w:t>– A envoyer à la Direction de gestion</w:t>
    </w:r>
    <w:r>
      <w:rPr>
        <w:rFonts w:ascii="Calibri" w:hAnsi="Calibri" w:cs="Calibri"/>
        <w:b/>
        <w:sz w:val="16"/>
        <w:szCs w:val="16"/>
      </w:rPr>
      <w:ptab w:relativeTo="margin" w:alignment="right" w:leader="none"/>
    </w:r>
    <w:r>
      <w:rPr>
        <w:rFonts w:asciiTheme="minorHAnsi" w:hAnsiTheme="minorHAnsi" w:cstheme="minorHAnsi"/>
        <w:sz w:val="16"/>
        <w:szCs w:val="16"/>
      </w:rPr>
      <w:t xml:space="preserve">Page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052DCC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</w:rPr>
      <w:fldChar w:fldCharType="separate"/>
    </w:r>
    <w:r w:rsidR="00052DCC">
      <w:rPr>
        <w:rFonts w:asciiTheme="minorHAnsi" w:hAnsiTheme="minorHAnsi" w:cstheme="minorHAnsi"/>
        <w:b/>
        <w:bCs/>
        <w:noProof/>
        <w:sz w:val="16"/>
        <w:szCs w:val="16"/>
      </w:rPr>
      <w:t>2</w:t>
    </w:r>
    <w:r>
      <w:rPr>
        <w:rFonts w:asciiTheme="minorHAnsi" w:hAnsiTheme="minorHAnsi" w:cstheme="minorHAnsi"/>
        <w:b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B7D16" w14:textId="77777777" w:rsidR="002362F6" w:rsidRDefault="004B3499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88771" w14:textId="77777777" w:rsidR="002B737E" w:rsidRDefault="002B737E">
      <w:pPr>
        <w:spacing w:after="0" w:line="240" w:lineRule="auto"/>
      </w:pPr>
      <w:r>
        <w:separator/>
      </w:r>
    </w:p>
  </w:footnote>
  <w:footnote w:type="continuationSeparator" w:id="0">
    <w:p w14:paraId="67AD1691" w14:textId="77777777" w:rsidR="002B737E" w:rsidRDefault="002B737E">
      <w:pPr>
        <w:spacing w:after="0" w:line="240" w:lineRule="auto"/>
      </w:pPr>
      <w:r>
        <w:continuationSeparator/>
      </w:r>
    </w:p>
  </w:footnote>
  <w:footnote w:type="continuationNotice" w:id="1">
    <w:p w14:paraId="3436D355" w14:textId="77777777" w:rsidR="002B737E" w:rsidRDefault="002B73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38D8" w14:textId="1A9B160E" w:rsidR="002362F6" w:rsidRDefault="00A354F7">
    <w:pPr>
      <w:pStyle w:val="En-tte"/>
      <w:jc w:val="right"/>
      <w:rPr>
        <w:i/>
        <w:sz w:val="16"/>
        <w:szCs w:val="16"/>
      </w:rPr>
    </w:pPr>
    <w:r w:rsidRPr="00230752">
      <w:rPr>
        <w:i/>
        <w:sz w:val="16"/>
        <w:szCs w:val="16"/>
        <w:highlight w:val="yellow"/>
      </w:rPr>
      <w:t xml:space="preserve">Mise à jour </w:t>
    </w:r>
    <w:r w:rsidR="004133C8">
      <w:rPr>
        <w:i/>
        <w:sz w:val="16"/>
        <w:szCs w:val="16"/>
        <w:highlight w:val="yellow"/>
      </w:rPr>
      <w:t>09/09</w:t>
    </w:r>
    <w:r w:rsidR="00230752" w:rsidRPr="00230752">
      <w:rPr>
        <w:i/>
        <w:sz w:val="16"/>
        <w:szCs w:val="16"/>
        <w:highlight w:val="yellow"/>
      </w:rPr>
      <w:t>/</w:t>
    </w:r>
    <w:r w:rsidR="002362F6" w:rsidRPr="00230752">
      <w:rPr>
        <w:i/>
        <w:sz w:val="16"/>
        <w:szCs w:val="16"/>
        <w:highlight w:val="yellow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2052536927">
    <w:abstractNumId w:val="1"/>
  </w:num>
  <w:num w:numId="2" w16cid:durableId="682362360">
    <w:abstractNumId w:val="0"/>
  </w:num>
  <w:num w:numId="3" w16cid:durableId="1824615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52DCC"/>
    <w:rsid w:val="00056E6A"/>
    <w:rsid w:val="00057ACB"/>
    <w:rsid w:val="00090DE1"/>
    <w:rsid w:val="00091FA6"/>
    <w:rsid w:val="000A1784"/>
    <w:rsid w:val="000B21A1"/>
    <w:rsid w:val="000C41DD"/>
    <w:rsid w:val="000F49F9"/>
    <w:rsid w:val="00113D91"/>
    <w:rsid w:val="00115215"/>
    <w:rsid w:val="001813DB"/>
    <w:rsid w:val="001974A0"/>
    <w:rsid w:val="001B28FC"/>
    <w:rsid w:val="001B5522"/>
    <w:rsid w:val="001B5BED"/>
    <w:rsid w:val="001B6109"/>
    <w:rsid w:val="00211A8E"/>
    <w:rsid w:val="00223A53"/>
    <w:rsid w:val="00226F18"/>
    <w:rsid w:val="00230752"/>
    <w:rsid w:val="00230C3F"/>
    <w:rsid w:val="002362F6"/>
    <w:rsid w:val="002373B2"/>
    <w:rsid w:val="002374F0"/>
    <w:rsid w:val="002557B2"/>
    <w:rsid w:val="00255CDB"/>
    <w:rsid w:val="00255DF1"/>
    <w:rsid w:val="0025732E"/>
    <w:rsid w:val="00261BE5"/>
    <w:rsid w:val="00295E97"/>
    <w:rsid w:val="002B6E99"/>
    <w:rsid w:val="002B737E"/>
    <w:rsid w:val="002C1C62"/>
    <w:rsid w:val="00314F48"/>
    <w:rsid w:val="0032501E"/>
    <w:rsid w:val="00331F66"/>
    <w:rsid w:val="003741AF"/>
    <w:rsid w:val="003A2D75"/>
    <w:rsid w:val="003C5000"/>
    <w:rsid w:val="003D0CC3"/>
    <w:rsid w:val="003E5B91"/>
    <w:rsid w:val="004133C8"/>
    <w:rsid w:val="0041384F"/>
    <w:rsid w:val="0043297D"/>
    <w:rsid w:val="00442263"/>
    <w:rsid w:val="00454208"/>
    <w:rsid w:val="00480446"/>
    <w:rsid w:val="004B3499"/>
    <w:rsid w:val="004C6827"/>
    <w:rsid w:val="004C70A7"/>
    <w:rsid w:val="004D0207"/>
    <w:rsid w:val="004E4B4D"/>
    <w:rsid w:val="004F35EE"/>
    <w:rsid w:val="004F4C8A"/>
    <w:rsid w:val="00512CBE"/>
    <w:rsid w:val="00546BFC"/>
    <w:rsid w:val="00550FF5"/>
    <w:rsid w:val="0057676D"/>
    <w:rsid w:val="00582379"/>
    <w:rsid w:val="005C22E7"/>
    <w:rsid w:val="005F13CF"/>
    <w:rsid w:val="0062359F"/>
    <w:rsid w:val="0062611B"/>
    <w:rsid w:val="006314F8"/>
    <w:rsid w:val="00634C03"/>
    <w:rsid w:val="0065423A"/>
    <w:rsid w:val="006569A2"/>
    <w:rsid w:val="00666BF6"/>
    <w:rsid w:val="00667540"/>
    <w:rsid w:val="00667979"/>
    <w:rsid w:val="006B00F3"/>
    <w:rsid w:val="006D788A"/>
    <w:rsid w:val="006E4B65"/>
    <w:rsid w:val="00704400"/>
    <w:rsid w:val="007145DE"/>
    <w:rsid w:val="0076768A"/>
    <w:rsid w:val="0077661C"/>
    <w:rsid w:val="00777AB4"/>
    <w:rsid w:val="007A26D2"/>
    <w:rsid w:val="007B2A10"/>
    <w:rsid w:val="007C48FB"/>
    <w:rsid w:val="007D3EF4"/>
    <w:rsid w:val="007D7217"/>
    <w:rsid w:val="007F2D10"/>
    <w:rsid w:val="00821DCE"/>
    <w:rsid w:val="0084179D"/>
    <w:rsid w:val="0085186E"/>
    <w:rsid w:val="008536C7"/>
    <w:rsid w:val="008A2D91"/>
    <w:rsid w:val="008B0301"/>
    <w:rsid w:val="008B51A5"/>
    <w:rsid w:val="008F10EE"/>
    <w:rsid w:val="008F529F"/>
    <w:rsid w:val="00904970"/>
    <w:rsid w:val="0093660D"/>
    <w:rsid w:val="00937422"/>
    <w:rsid w:val="009647BC"/>
    <w:rsid w:val="00976FDE"/>
    <w:rsid w:val="009B172A"/>
    <w:rsid w:val="009B5286"/>
    <w:rsid w:val="009E2765"/>
    <w:rsid w:val="009F3947"/>
    <w:rsid w:val="00A073D5"/>
    <w:rsid w:val="00A1772F"/>
    <w:rsid w:val="00A205DD"/>
    <w:rsid w:val="00A22DD3"/>
    <w:rsid w:val="00A34D37"/>
    <w:rsid w:val="00A354F7"/>
    <w:rsid w:val="00A45FEA"/>
    <w:rsid w:val="00A53AF4"/>
    <w:rsid w:val="00A715CB"/>
    <w:rsid w:val="00A77FCB"/>
    <w:rsid w:val="00AE0EBB"/>
    <w:rsid w:val="00AE4CD4"/>
    <w:rsid w:val="00AF7F75"/>
    <w:rsid w:val="00B07201"/>
    <w:rsid w:val="00B0771F"/>
    <w:rsid w:val="00B15185"/>
    <w:rsid w:val="00B23582"/>
    <w:rsid w:val="00B35B34"/>
    <w:rsid w:val="00B41961"/>
    <w:rsid w:val="00B445EB"/>
    <w:rsid w:val="00B500FD"/>
    <w:rsid w:val="00B52D79"/>
    <w:rsid w:val="00BA2D28"/>
    <w:rsid w:val="00BD0090"/>
    <w:rsid w:val="00BE3E36"/>
    <w:rsid w:val="00BF1A4D"/>
    <w:rsid w:val="00C253BC"/>
    <w:rsid w:val="00C42DDE"/>
    <w:rsid w:val="00C43280"/>
    <w:rsid w:val="00C4750C"/>
    <w:rsid w:val="00C909D9"/>
    <w:rsid w:val="00C96D33"/>
    <w:rsid w:val="00CD26B4"/>
    <w:rsid w:val="00D07406"/>
    <w:rsid w:val="00D36B6D"/>
    <w:rsid w:val="00D51F12"/>
    <w:rsid w:val="00D5581B"/>
    <w:rsid w:val="00D57FBB"/>
    <w:rsid w:val="00D65F1B"/>
    <w:rsid w:val="00D72CCA"/>
    <w:rsid w:val="00DA1C96"/>
    <w:rsid w:val="00DC62DE"/>
    <w:rsid w:val="00DC71DA"/>
    <w:rsid w:val="00DE0EAB"/>
    <w:rsid w:val="00E528AC"/>
    <w:rsid w:val="00EA6A04"/>
    <w:rsid w:val="00EC0F6A"/>
    <w:rsid w:val="00EC3C23"/>
    <w:rsid w:val="00EC4BE0"/>
    <w:rsid w:val="00ED0D42"/>
    <w:rsid w:val="00ED2965"/>
    <w:rsid w:val="00ED4F07"/>
    <w:rsid w:val="00F207F2"/>
    <w:rsid w:val="00F2193C"/>
    <w:rsid w:val="00F240AD"/>
    <w:rsid w:val="00F268C8"/>
    <w:rsid w:val="00F30C7F"/>
    <w:rsid w:val="00F30CE5"/>
    <w:rsid w:val="00F3183E"/>
    <w:rsid w:val="00F705AD"/>
    <w:rsid w:val="00F7289C"/>
    <w:rsid w:val="00F760D2"/>
    <w:rsid w:val="00F933A0"/>
    <w:rsid w:val="00FD4510"/>
    <w:rsid w:val="00FD6998"/>
    <w:rsid w:val="00FD728F"/>
    <w:rsid w:val="00FE2F57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7533D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3D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DC62D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C62D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C62DE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C62D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C62DE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C253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20" ma:contentTypeDescription="Crée un document." ma:contentTypeScope="" ma:versionID="38fdfe730175bc63d05ad998a572d646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ffda8bcd9b7b780b64f75bfcd4a282fa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a169a2f1-1662-4039-8b2c-6591214a49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29584cd-2172-4ad2-b950-49d280df2f80}" ma:internalName="TaxCatchAll" ma:showField="CatchAllData" ma:web="6eb788bd-96cd-435f-8b89-3dd4250e5f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47576-DDC0-44FE-900B-9B4DF3AAE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CF9CB0-E385-4C18-A0FE-71B85715E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A73703-FF31-408C-8FBC-E04CC6B40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PIETERS Camille</cp:lastModifiedBy>
  <cp:revision>4</cp:revision>
  <cp:lastPrinted>2024-02-02T07:46:00Z</cp:lastPrinted>
  <dcterms:created xsi:type="dcterms:W3CDTF">2024-09-30T10:07:00Z</dcterms:created>
  <dcterms:modified xsi:type="dcterms:W3CDTF">2024-10-03T12:17:00Z</dcterms:modified>
</cp:coreProperties>
</file>